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3A14" w14:textId="57A44E8D" w:rsidR="0040380C" w:rsidRPr="006D1F27" w:rsidRDefault="0040380C" w:rsidP="001F70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1F2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 действий обучающихся при столкновении с буллингом</w:t>
      </w:r>
    </w:p>
    <w:p w14:paraId="0DF7E7DF" w14:textId="7A4A7B49" w:rsidR="0040380C" w:rsidRPr="006D1F27" w:rsidRDefault="0040380C" w:rsidP="00A77363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</w:pPr>
      <w:r w:rsidRPr="006D1F2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>Эти правила состоят из трех блоков:</w:t>
      </w:r>
    </w:p>
    <w:p w14:paraId="45FDF6F4" w14:textId="2D43176F" w:rsidR="0040380C" w:rsidRPr="00A77363" w:rsidRDefault="0040380C" w:rsidP="00A7736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>- Если ты стал свидетелем травли/буллинга</w:t>
      </w:r>
    </w:p>
    <w:p w14:paraId="0EC82438" w14:textId="4BDF28C7" w:rsidR="0040380C" w:rsidRPr="00A77363" w:rsidRDefault="0040380C" w:rsidP="00A7736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A169B" w:rsidRPr="00A7736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77363">
        <w:rPr>
          <w:rFonts w:ascii="Times New Roman" w:hAnsi="Times New Roman" w:cs="Times New Roman"/>
          <w:sz w:val="28"/>
          <w:szCs w:val="28"/>
          <w:lang w:val="ru-RU"/>
        </w:rPr>
        <w:t>сли ты стал жертвой травли/буллинга</w:t>
      </w:r>
    </w:p>
    <w:p w14:paraId="47AE6963" w14:textId="434A37DF" w:rsidR="0040380C" w:rsidRPr="00A77363" w:rsidRDefault="0040380C" w:rsidP="00A7736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>- Если ты стал агрессором в ситуации травли/буллинга</w:t>
      </w:r>
    </w:p>
    <w:p w14:paraId="5198BE8C" w14:textId="77777777" w:rsidR="006D1F27" w:rsidRDefault="006D1F27" w:rsidP="00A7736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2C3A47" w14:textId="5897C621" w:rsidR="000A169B" w:rsidRPr="006D1F27" w:rsidRDefault="000A169B" w:rsidP="00A77363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6D1F27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Если ты стал </w:t>
      </w:r>
      <w:r w:rsidRPr="00AA0F7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ru-RU"/>
        </w:rPr>
        <w:t>свидетелем</w:t>
      </w:r>
      <w:r w:rsidRPr="006D1F27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травли/буллинга</w:t>
      </w:r>
    </w:p>
    <w:p w14:paraId="7C459B63" w14:textId="7B009F28" w:rsidR="0040380C" w:rsidRPr="00A77363" w:rsidRDefault="000A169B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>Признать наличие проблемы. Если ты заметил, что кого-то регулярно обижают, то нельзя ждать</w:t>
      </w:r>
      <w:r w:rsidR="00FA5B6C" w:rsidRPr="00A77363">
        <w:rPr>
          <w:rFonts w:ascii="Times New Roman" w:hAnsi="Times New Roman" w:cs="Times New Roman"/>
          <w:sz w:val="28"/>
          <w:szCs w:val="28"/>
          <w:lang w:val="ru-RU"/>
        </w:rPr>
        <w:t>, что все само собой образуется. Важно как можно быстрее начать решение проблемы.</w:t>
      </w:r>
    </w:p>
    <w:p w14:paraId="68E5E62F" w14:textId="2238C812" w:rsidR="00FA5B6C" w:rsidRPr="00A77363" w:rsidRDefault="00FA5B6C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>Рассказать взрослому, которому доверяешь: родителям, классному руководителю, кому-нибудь из учителей или школьному психологу. Если стесняешься обратиться к ним, то можно написать письмо и положить его в ящик доверия.</w:t>
      </w:r>
    </w:p>
    <w:p w14:paraId="19E7B64E" w14:textId="3E8BF1B2" w:rsidR="005356EB" w:rsidRPr="00A77363" w:rsidRDefault="005356EB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Вмешаться, если ты видишь, что кого-либо обижают. В ситуациях буллинга не стоит рисковать собой, но если ты стал свидетелем травли, то важно немедленно вмешаться и прекратить происходящее. </w:t>
      </w:r>
      <w:r w:rsidR="00813E6F" w:rsidRPr="00A77363">
        <w:rPr>
          <w:rFonts w:ascii="Times New Roman" w:hAnsi="Times New Roman" w:cs="Times New Roman"/>
          <w:sz w:val="28"/>
          <w:szCs w:val="28"/>
          <w:lang w:val="ru-RU"/>
        </w:rPr>
        <w:t>Если не можешь сделать это самостоятельно, обратись за помощью к взрослым.</w:t>
      </w:r>
    </w:p>
    <w:p w14:paraId="13ED795D" w14:textId="678EA732" w:rsidR="00813E6F" w:rsidRPr="00A77363" w:rsidRDefault="00813E6F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Дать понять обидчикам, что буллинг – это плохо, и ты его не поддерживаешь. </w:t>
      </w:r>
      <w:r w:rsidR="00646664" w:rsidRPr="00A77363">
        <w:rPr>
          <w:rFonts w:ascii="Times New Roman" w:hAnsi="Times New Roman" w:cs="Times New Roman"/>
          <w:sz w:val="28"/>
          <w:szCs w:val="28"/>
          <w:lang w:val="ru-RU"/>
        </w:rPr>
        <w:t>Достаточно просто сказать о том, что буллинг – серьезное нарушение прав человека с целью унизить его честь и достоинство.</w:t>
      </w:r>
    </w:p>
    <w:p w14:paraId="33A142F0" w14:textId="625DC296" w:rsidR="00646664" w:rsidRPr="00A77363" w:rsidRDefault="00646664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>Поддержать пострадавшего. Покажи, что тебе не нравится то, что происходит в классе</w:t>
      </w:r>
      <w:r w:rsidR="009A3D5B" w:rsidRPr="00A77363">
        <w:rPr>
          <w:rFonts w:ascii="Times New Roman" w:hAnsi="Times New Roman" w:cs="Times New Roman"/>
          <w:sz w:val="28"/>
          <w:szCs w:val="28"/>
          <w:lang w:val="ru-RU"/>
        </w:rPr>
        <w:t>. Дай понять, что ты это не поддерживаешь.</w:t>
      </w:r>
    </w:p>
    <w:p w14:paraId="6A5D8099" w14:textId="7DE161AE" w:rsidR="009A3D5B" w:rsidRDefault="000B3008" w:rsidP="00A773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Быть примером. Возможно, ребята из твоего класса хотят дружить и общаться, но просто не знают, как это сделать правильно. Кто-то привык веселиться, обижая другого, объединяться против того, кто чем-то не понравился. Покажи, что дружить и спокойно общаться гораздо лучше, чем каждый день бояться столкнуться с агрессией и негативом. А сделать это можно только в том случае, если относиться друг к другу с уважением. </w:t>
      </w:r>
    </w:p>
    <w:p w14:paraId="772E0451" w14:textId="77777777" w:rsidR="00AA0F7A" w:rsidRPr="00A77363" w:rsidRDefault="00AA0F7A" w:rsidP="00AA0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756C98" w14:textId="643D2079" w:rsidR="00D37058" w:rsidRPr="00AA0F7A" w:rsidRDefault="00D37058" w:rsidP="00A77363">
      <w:pPr>
        <w:pStyle w:val="a3"/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AA0F7A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Если ты стал </w:t>
      </w:r>
      <w:r w:rsidRPr="00AA0F7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ru-RU"/>
        </w:rPr>
        <w:t>жертвой</w:t>
      </w:r>
      <w:r w:rsidRPr="00AA0F7A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травли/буллинга</w:t>
      </w:r>
    </w:p>
    <w:p w14:paraId="43BFAD9C" w14:textId="25112F45" w:rsidR="00D37058" w:rsidRPr="00A77363" w:rsidRDefault="00D37058" w:rsidP="00A773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Не теряй самообладания! Для начала можно попробовать не обращать внимания на преследователя. Этот вариант срабатывает в том случае, если агрессор только проверяет, можно ли тебя подвергнуть травле (буллингу) и вывести из равновесия. Если преследователь уже действует или физически на тебя нападает, то этого может оказаться недостаточно. </w:t>
      </w:r>
    </w:p>
    <w:p w14:paraId="73C1B29C" w14:textId="599833E0" w:rsidR="00753584" w:rsidRPr="00A77363" w:rsidRDefault="00753584" w:rsidP="00A773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Уйди! Если возможно, держись от агрессора подальше. Избегай ситуаций и мест, в которых он обычно </w:t>
      </w:r>
      <w:r w:rsidR="00D663F0"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на тебя нападает, или когда никого нет рядом. Держись поближе к другим людям, особенно </w:t>
      </w:r>
      <w:r w:rsidR="00D663F0" w:rsidRPr="00A7736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взрослым и учителям. Их присутствие может остановить </w:t>
      </w:r>
      <w:r w:rsidR="000C7A28" w:rsidRPr="00A77363">
        <w:rPr>
          <w:rFonts w:ascii="Times New Roman" w:hAnsi="Times New Roman" w:cs="Times New Roman"/>
          <w:sz w:val="28"/>
          <w:szCs w:val="28"/>
          <w:lang w:val="ru-RU"/>
        </w:rPr>
        <w:t>агрессора. Если травля (буллинг) происходит по дороге в школу, то попробуй изменить маршрут.</w:t>
      </w:r>
    </w:p>
    <w:p w14:paraId="25FA4B9D" w14:textId="5B425F99" w:rsidR="000C7A28" w:rsidRPr="00A77363" w:rsidRDefault="000C7A28" w:rsidP="00A773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Скажи о том, что тебе не нравится! Спокойно и ясно дай понять агрессору, что тебе не нравится </w:t>
      </w:r>
      <w:r w:rsidR="00883F54"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то, что он делает, и что он должен это прекратить. Используй при этом конкретные слова, </w:t>
      </w:r>
      <w:r w:rsidR="006F6D9B" w:rsidRPr="00A77363">
        <w:rPr>
          <w:rFonts w:ascii="Times New Roman" w:hAnsi="Times New Roman" w:cs="Times New Roman"/>
          <w:sz w:val="28"/>
          <w:szCs w:val="28"/>
          <w:lang w:val="ru-RU"/>
        </w:rPr>
        <w:t>такие как «Прекрати!», «Брось!», «Стоп!».</w:t>
      </w:r>
    </w:p>
    <w:p w14:paraId="7172C6D2" w14:textId="58BF001C" w:rsidR="006F6D9B" w:rsidRPr="00A77363" w:rsidRDefault="006F6D9B" w:rsidP="00A773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Расскажи кому-нибудь </w:t>
      </w:r>
      <w:r w:rsidR="009D57CC" w:rsidRPr="00A77363">
        <w:rPr>
          <w:rFonts w:ascii="Times New Roman" w:hAnsi="Times New Roman" w:cs="Times New Roman"/>
          <w:sz w:val="28"/>
          <w:szCs w:val="28"/>
          <w:lang w:val="ru-RU"/>
        </w:rPr>
        <w:t>о том, что тебя травят (буллят)! Расскажи об этом доверенному взрослому: учителю, родителям, директору.</w:t>
      </w:r>
    </w:p>
    <w:p w14:paraId="2BC0C0F3" w14:textId="16B15024" w:rsidR="009D57CC" w:rsidRPr="00A77363" w:rsidRDefault="009D57CC" w:rsidP="00A773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Доверься! Помни, что буллинг – это не твоя вина! Не бойся обратиться за помощью и поддержкой. </w:t>
      </w:r>
    </w:p>
    <w:p w14:paraId="7E7A634D" w14:textId="77777777" w:rsidR="00D37058" w:rsidRPr="00A77363" w:rsidRDefault="00D37058" w:rsidP="00A7736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90C4C4" w14:textId="7CD980F8" w:rsidR="009D57CC" w:rsidRPr="00E527A1" w:rsidRDefault="009D57CC" w:rsidP="00A77363">
      <w:pPr>
        <w:pStyle w:val="a3"/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E527A1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Если ты стал </w:t>
      </w:r>
      <w:r w:rsidRPr="00E527A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ru-RU"/>
        </w:rPr>
        <w:t>агрессором</w:t>
      </w:r>
      <w:r w:rsidRPr="00E527A1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в ситуации травли/буллинга</w:t>
      </w:r>
    </w:p>
    <w:p w14:paraId="076DA342" w14:textId="26F94ABB" w:rsidR="00B03B47" w:rsidRPr="00A77363" w:rsidRDefault="0005131D" w:rsidP="00A773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>Остановись и подумай: попробуй осознать действия и их последствия для других.</w:t>
      </w:r>
    </w:p>
    <w:p w14:paraId="64C2A2E0" w14:textId="00F4B9BC" w:rsidR="0005131D" w:rsidRPr="00A77363" w:rsidRDefault="0005131D" w:rsidP="00A773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>Обратись за помощью: поговори с учителем, родителями и другим взрослым, которому доверяешь, чтобы разобраться в ситуации.</w:t>
      </w:r>
    </w:p>
    <w:p w14:paraId="7F8CADF1" w14:textId="4B0BD0C2" w:rsidR="0005131D" w:rsidRPr="00A77363" w:rsidRDefault="0005131D" w:rsidP="00A773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>Извинись и исправься: если ты кого-то обидел</w:t>
      </w:r>
      <w:r w:rsidR="007603C5" w:rsidRPr="00A77363">
        <w:rPr>
          <w:rFonts w:ascii="Times New Roman" w:hAnsi="Times New Roman" w:cs="Times New Roman"/>
          <w:sz w:val="28"/>
          <w:szCs w:val="28"/>
          <w:lang w:val="ru-RU"/>
        </w:rPr>
        <w:t>, извинись и постарайся изменить свое поведение в лучшую сторону.</w:t>
      </w:r>
    </w:p>
    <w:p w14:paraId="066E89E5" w14:textId="6D248017" w:rsidR="007603C5" w:rsidRPr="00A77363" w:rsidRDefault="007603C5" w:rsidP="00A773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Научись </w:t>
      </w:r>
      <w:r w:rsidR="00270E1D" w:rsidRPr="00A77363">
        <w:rPr>
          <w:rFonts w:ascii="Times New Roman" w:hAnsi="Times New Roman" w:cs="Times New Roman"/>
          <w:sz w:val="28"/>
          <w:szCs w:val="28"/>
          <w:lang w:val="ru-RU"/>
        </w:rPr>
        <w:t>распознавать</w:t>
      </w: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 свои эмоции: пойми, как их контролировать, и как управлять своими мыслями и поведением, чтобы избежать</w:t>
      </w:r>
      <w:r w:rsidR="00270E1D"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 повторения подобных ситуаций.</w:t>
      </w:r>
    </w:p>
    <w:p w14:paraId="3FF5720E" w14:textId="6E4F63B2" w:rsidR="00270E1D" w:rsidRPr="00A77363" w:rsidRDefault="00270E1D" w:rsidP="00A7736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63">
        <w:rPr>
          <w:rFonts w:ascii="Times New Roman" w:hAnsi="Times New Roman" w:cs="Times New Roman"/>
          <w:sz w:val="28"/>
          <w:szCs w:val="28"/>
          <w:lang w:val="ru-RU"/>
        </w:rPr>
        <w:t xml:space="preserve">Стань частью решения: попытайся внести позитивные изменения в свое окружение, чтобы предотвратить подобные ситуации в будущем. </w:t>
      </w:r>
    </w:p>
    <w:p w14:paraId="356F8A21" w14:textId="77777777" w:rsidR="00E721B6" w:rsidRPr="00A77363" w:rsidRDefault="00E721B6" w:rsidP="00A7736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721B6" w:rsidRPr="00A7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C76"/>
    <w:multiLevelType w:val="hybridMultilevel"/>
    <w:tmpl w:val="A5DA1D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D36"/>
    <w:multiLevelType w:val="hybridMultilevel"/>
    <w:tmpl w:val="EA6CB2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52A6"/>
    <w:multiLevelType w:val="hybridMultilevel"/>
    <w:tmpl w:val="105A97B6"/>
    <w:lvl w:ilvl="0" w:tplc="C6C62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AC421B"/>
    <w:multiLevelType w:val="hybridMultilevel"/>
    <w:tmpl w:val="54AA99A8"/>
    <w:lvl w:ilvl="0" w:tplc="18DC13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4C78ED"/>
    <w:multiLevelType w:val="hybridMultilevel"/>
    <w:tmpl w:val="A710BEFC"/>
    <w:lvl w:ilvl="0" w:tplc="35462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65399"/>
    <w:multiLevelType w:val="hybridMultilevel"/>
    <w:tmpl w:val="2842DC80"/>
    <w:lvl w:ilvl="0" w:tplc="F614F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E6ACE"/>
    <w:multiLevelType w:val="hybridMultilevel"/>
    <w:tmpl w:val="B6403BD8"/>
    <w:lvl w:ilvl="0" w:tplc="F02A0D7C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3296360">
    <w:abstractNumId w:val="0"/>
  </w:num>
  <w:num w:numId="2" w16cid:durableId="1195263934">
    <w:abstractNumId w:val="5"/>
  </w:num>
  <w:num w:numId="3" w16cid:durableId="2037804495">
    <w:abstractNumId w:val="2"/>
  </w:num>
  <w:num w:numId="4" w16cid:durableId="1122769240">
    <w:abstractNumId w:val="1"/>
  </w:num>
  <w:num w:numId="5" w16cid:durableId="1328709387">
    <w:abstractNumId w:val="4"/>
  </w:num>
  <w:num w:numId="6" w16cid:durableId="544028391">
    <w:abstractNumId w:val="6"/>
  </w:num>
  <w:num w:numId="7" w16cid:durableId="1099253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3"/>
    <w:rsid w:val="00012708"/>
    <w:rsid w:val="00044F3B"/>
    <w:rsid w:val="000462FD"/>
    <w:rsid w:val="0005131D"/>
    <w:rsid w:val="00053F2E"/>
    <w:rsid w:val="00085460"/>
    <w:rsid w:val="000A169B"/>
    <w:rsid w:val="000B3008"/>
    <w:rsid w:val="000C7A28"/>
    <w:rsid w:val="000D23AA"/>
    <w:rsid w:val="000E01A5"/>
    <w:rsid w:val="00130936"/>
    <w:rsid w:val="0017429A"/>
    <w:rsid w:val="001939D2"/>
    <w:rsid w:val="001A2F6C"/>
    <w:rsid w:val="001F70F0"/>
    <w:rsid w:val="002065C3"/>
    <w:rsid w:val="00223827"/>
    <w:rsid w:val="00231AC9"/>
    <w:rsid w:val="00270E1D"/>
    <w:rsid w:val="002721BB"/>
    <w:rsid w:val="00294BB9"/>
    <w:rsid w:val="0029729F"/>
    <w:rsid w:val="002A00D2"/>
    <w:rsid w:val="002C4582"/>
    <w:rsid w:val="002D1ED8"/>
    <w:rsid w:val="002D775E"/>
    <w:rsid w:val="002E5F49"/>
    <w:rsid w:val="002F3B16"/>
    <w:rsid w:val="00300844"/>
    <w:rsid w:val="003024FE"/>
    <w:rsid w:val="00321F1D"/>
    <w:rsid w:val="00326899"/>
    <w:rsid w:val="0033224E"/>
    <w:rsid w:val="0033708A"/>
    <w:rsid w:val="003474B3"/>
    <w:rsid w:val="003606C1"/>
    <w:rsid w:val="003861FC"/>
    <w:rsid w:val="0039038E"/>
    <w:rsid w:val="003C0B43"/>
    <w:rsid w:val="003F0EA5"/>
    <w:rsid w:val="0040380C"/>
    <w:rsid w:val="0041311D"/>
    <w:rsid w:val="0041466D"/>
    <w:rsid w:val="00417524"/>
    <w:rsid w:val="004554E6"/>
    <w:rsid w:val="004945BF"/>
    <w:rsid w:val="004A052A"/>
    <w:rsid w:val="004B0611"/>
    <w:rsid w:val="004B7FBF"/>
    <w:rsid w:val="004C1BE9"/>
    <w:rsid w:val="00513718"/>
    <w:rsid w:val="0051547A"/>
    <w:rsid w:val="00521583"/>
    <w:rsid w:val="00533DAE"/>
    <w:rsid w:val="00534D4D"/>
    <w:rsid w:val="005356EB"/>
    <w:rsid w:val="00541DE7"/>
    <w:rsid w:val="0054420B"/>
    <w:rsid w:val="00544D41"/>
    <w:rsid w:val="00570AA5"/>
    <w:rsid w:val="00582E46"/>
    <w:rsid w:val="00592586"/>
    <w:rsid w:val="005978D6"/>
    <w:rsid w:val="005C3432"/>
    <w:rsid w:val="005E7873"/>
    <w:rsid w:val="005F435D"/>
    <w:rsid w:val="00616A56"/>
    <w:rsid w:val="00633400"/>
    <w:rsid w:val="00633C04"/>
    <w:rsid w:val="00646664"/>
    <w:rsid w:val="00662504"/>
    <w:rsid w:val="0068320F"/>
    <w:rsid w:val="00687319"/>
    <w:rsid w:val="006A5A78"/>
    <w:rsid w:val="006B0EB8"/>
    <w:rsid w:val="006C11D7"/>
    <w:rsid w:val="006C1C52"/>
    <w:rsid w:val="006D1F27"/>
    <w:rsid w:val="006E7DC9"/>
    <w:rsid w:val="006F6D9B"/>
    <w:rsid w:val="00721CF6"/>
    <w:rsid w:val="00731AB7"/>
    <w:rsid w:val="0073215F"/>
    <w:rsid w:val="00753584"/>
    <w:rsid w:val="0075358D"/>
    <w:rsid w:val="007603C5"/>
    <w:rsid w:val="0076408F"/>
    <w:rsid w:val="007A6A9D"/>
    <w:rsid w:val="007C534C"/>
    <w:rsid w:val="00805E9F"/>
    <w:rsid w:val="00813E6F"/>
    <w:rsid w:val="008479C7"/>
    <w:rsid w:val="00883F54"/>
    <w:rsid w:val="008A4A0A"/>
    <w:rsid w:val="008C0123"/>
    <w:rsid w:val="008D5C16"/>
    <w:rsid w:val="00905C4D"/>
    <w:rsid w:val="009901B3"/>
    <w:rsid w:val="009A03EB"/>
    <w:rsid w:val="009A20DB"/>
    <w:rsid w:val="009A3D5B"/>
    <w:rsid w:val="009B3BE5"/>
    <w:rsid w:val="009C0A9B"/>
    <w:rsid w:val="009D57CC"/>
    <w:rsid w:val="00A0371F"/>
    <w:rsid w:val="00A13D45"/>
    <w:rsid w:val="00A33A6D"/>
    <w:rsid w:val="00A34AFD"/>
    <w:rsid w:val="00A77363"/>
    <w:rsid w:val="00AA0F7A"/>
    <w:rsid w:val="00AA4E62"/>
    <w:rsid w:val="00AC7CC9"/>
    <w:rsid w:val="00AD58CF"/>
    <w:rsid w:val="00B03B47"/>
    <w:rsid w:val="00B14C46"/>
    <w:rsid w:val="00B1726E"/>
    <w:rsid w:val="00B24571"/>
    <w:rsid w:val="00B94077"/>
    <w:rsid w:val="00BC3CEA"/>
    <w:rsid w:val="00BE30CA"/>
    <w:rsid w:val="00BF4AE7"/>
    <w:rsid w:val="00C26CE3"/>
    <w:rsid w:val="00C41DB4"/>
    <w:rsid w:val="00C86417"/>
    <w:rsid w:val="00C874E7"/>
    <w:rsid w:val="00CA35C9"/>
    <w:rsid w:val="00CC1DBB"/>
    <w:rsid w:val="00CF3B17"/>
    <w:rsid w:val="00D142E8"/>
    <w:rsid w:val="00D24D91"/>
    <w:rsid w:val="00D339C5"/>
    <w:rsid w:val="00D37058"/>
    <w:rsid w:val="00D602CD"/>
    <w:rsid w:val="00D63C71"/>
    <w:rsid w:val="00D663F0"/>
    <w:rsid w:val="00DB248E"/>
    <w:rsid w:val="00DC6A53"/>
    <w:rsid w:val="00DC77C7"/>
    <w:rsid w:val="00DD6964"/>
    <w:rsid w:val="00E15B10"/>
    <w:rsid w:val="00E50B8A"/>
    <w:rsid w:val="00E527A1"/>
    <w:rsid w:val="00E55021"/>
    <w:rsid w:val="00E67E59"/>
    <w:rsid w:val="00E721B6"/>
    <w:rsid w:val="00E92443"/>
    <w:rsid w:val="00E92A70"/>
    <w:rsid w:val="00EA4964"/>
    <w:rsid w:val="00EB1186"/>
    <w:rsid w:val="00EB4272"/>
    <w:rsid w:val="00EC17AA"/>
    <w:rsid w:val="00EE2265"/>
    <w:rsid w:val="00EE6CB2"/>
    <w:rsid w:val="00EF220A"/>
    <w:rsid w:val="00F17405"/>
    <w:rsid w:val="00F35AB2"/>
    <w:rsid w:val="00F64253"/>
    <w:rsid w:val="00F64FDC"/>
    <w:rsid w:val="00F833AE"/>
    <w:rsid w:val="00F92803"/>
    <w:rsid w:val="00FA5B6C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3573"/>
  <w15:chartTrackingRefBased/>
  <w15:docId w15:val="{4D3D1842-BA39-4A62-8E0A-1E4B5067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2025-12-04T03:54:00Z</dcterms:created>
  <dcterms:modified xsi:type="dcterms:W3CDTF">2025-12-15T10:14:00Z</dcterms:modified>
</cp:coreProperties>
</file>